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FB356" w14:textId="77777777" w:rsidR="00436028" w:rsidRDefault="00436028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мотивации к достижению цели, к успеху (Т. </w:t>
      </w:r>
      <w:proofErr w:type="spellStart"/>
      <w:r w:rsidRPr="00436028">
        <w:rPr>
          <w:rFonts w:ascii="Times New Roman" w:hAnsi="Times New Roman" w:cs="Times New Roman"/>
          <w:b/>
          <w:bCs/>
          <w:sz w:val="28"/>
          <w:szCs w:val="28"/>
        </w:rPr>
        <w:t>Элерс</w:t>
      </w:r>
      <w:proofErr w:type="spellEnd"/>
      <w:r w:rsidRPr="00436028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2AD960F0" w14:textId="1882E669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>Опросник мотивации к достижению цели, к успеху</w:t>
      </w:r>
      <w:r w:rsid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436028">
        <w:rPr>
          <w:rFonts w:ascii="Times New Roman" w:hAnsi="Times New Roman" w:cs="Times New Roman"/>
          <w:b/>
          <w:bCs/>
          <w:sz w:val="28"/>
          <w:szCs w:val="28"/>
        </w:rPr>
        <w:t>Элерс</w:t>
      </w:r>
      <w:proofErr w:type="spellEnd"/>
      <w:r w:rsidR="00436028">
        <w:rPr>
          <w:rFonts w:ascii="Times New Roman" w:hAnsi="Times New Roman" w:cs="Times New Roman"/>
          <w:b/>
          <w:bCs/>
          <w:sz w:val="28"/>
          <w:szCs w:val="28"/>
        </w:rPr>
        <w:t xml:space="preserve"> Котик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2AD7BAF" w14:textId="2153C615" w:rsidR="009D3D0D" w:rsidRDefault="009D3D0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6E67C2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https://forms.yandex.ru/u/68f0a3f8068ff03a41b52edf</w:t>
        </w:r>
      </w:hyperlink>
    </w:p>
    <w:p w14:paraId="20557B08" w14:textId="5C93F1B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9420BA2" w:rsidR="007A19AE" w:rsidRPr="00700A24" w:rsidRDefault="00436028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sz w:val="26"/>
                <w:szCs w:val="26"/>
              </w:rPr>
              <w:t>Когда имеется выбор между двумя вариантами, его лучше сделать быстрее, чем отложить на определенное время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7E7CCA5" w:rsidR="007A19AE" w:rsidRPr="00700A24" w:rsidRDefault="00436028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sz w:val="26"/>
                <w:szCs w:val="26"/>
              </w:rPr>
              <w:t>Я легко раздражаюсь, когда замечаю, что не могу на все 100% выполнить задание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FB8E17F" w:rsidR="007A19AE" w:rsidRPr="00700A24" w:rsidRDefault="00436028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sz w:val="26"/>
                <w:szCs w:val="26"/>
              </w:rPr>
              <w:t>Когда я работаю, это выглядит так, будто я все ставлю на карту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67EB2E9" w:rsidR="007A19AE" w:rsidRPr="00700A24" w:rsidRDefault="00436028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sz w:val="26"/>
                <w:szCs w:val="26"/>
              </w:rPr>
              <w:t>Когда возникает проблемная ситуация, я чаще всего принимаю решение одним из последних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2677818B" w:rsidR="007A19AE" w:rsidRPr="00700A24" w:rsidRDefault="00436028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sz w:val="26"/>
                <w:szCs w:val="26"/>
              </w:rPr>
              <w:t>Когда у меня два дня подряд нет дела, я теряю покой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23BEDD45" w:rsidR="007A19AE" w:rsidRPr="00700A24" w:rsidRDefault="00436028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некоторые дни мои успехи ниже среднего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0A49EA5" w:rsidR="007A19AE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 отношению к себе я более строг, чем по отношению к другим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545F6B8" w:rsidR="007A19AE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более доброжелателен, чем другие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E9F798B" w:rsidR="007A19AE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отказываюсь от трудного задания, я потом сурово осуждаю себя, так как знаю, что в нем я добился бы успеха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4BB395DE" w:rsidR="007A19AE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процессе работы я нуждаюсь в небольших паузах для отдыха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0C68194D" w:rsidR="005E2CE7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Усердие – это не основная моя черта</w:t>
            </w:r>
          </w:p>
        </w:tc>
      </w:tr>
      <w:tr w:rsidR="00436028" w:rsidRPr="00700A24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168C15" w14:textId="1AFD31A5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достижения в труде не всегда одинаковы</w:t>
            </w:r>
          </w:p>
        </w:tc>
      </w:tr>
      <w:tr w:rsidR="00436028" w:rsidRPr="00700A24" w14:paraId="5459D134" w14:textId="77777777" w:rsidTr="00C37A94">
        <w:trPr>
          <w:trHeight w:val="341"/>
        </w:trPr>
        <w:tc>
          <w:tcPr>
            <w:tcW w:w="704" w:type="dxa"/>
          </w:tcPr>
          <w:p w14:paraId="15F4416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7EAA58" w14:textId="3A533547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больше привлекает другая работа, чем та, которой я занят</w:t>
            </w:r>
          </w:p>
        </w:tc>
      </w:tr>
      <w:tr w:rsidR="00436028" w:rsidRPr="00700A24" w14:paraId="403B7D3E" w14:textId="77777777" w:rsidTr="00C37A94">
        <w:trPr>
          <w:trHeight w:val="341"/>
        </w:trPr>
        <w:tc>
          <w:tcPr>
            <w:tcW w:w="704" w:type="dxa"/>
          </w:tcPr>
          <w:p w14:paraId="14BB8C9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C2D87" w14:textId="26FD13C5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Порицание стимулирует меня сильнее, чем похвала</w:t>
            </w:r>
          </w:p>
        </w:tc>
      </w:tr>
      <w:tr w:rsidR="00436028" w:rsidRPr="00700A24" w14:paraId="52912A95" w14:textId="77777777" w:rsidTr="00C37A94">
        <w:trPr>
          <w:trHeight w:val="341"/>
        </w:trPr>
        <w:tc>
          <w:tcPr>
            <w:tcW w:w="704" w:type="dxa"/>
          </w:tcPr>
          <w:p w14:paraId="45408E43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9E78E7" w14:textId="25A467AE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знаю, что мои коллеги считают меня дельным человеком</w:t>
            </w:r>
          </w:p>
        </w:tc>
      </w:tr>
      <w:tr w:rsidR="00436028" w:rsidRPr="00700A24" w14:paraId="78F042FA" w14:textId="77777777" w:rsidTr="00C37A94">
        <w:trPr>
          <w:trHeight w:val="341"/>
        </w:trPr>
        <w:tc>
          <w:tcPr>
            <w:tcW w:w="704" w:type="dxa"/>
          </w:tcPr>
          <w:p w14:paraId="261B68DA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923B0E" w14:textId="38808C7B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Препятствия делают мои решения более твердыми</w:t>
            </w:r>
          </w:p>
        </w:tc>
      </w:tr>
      <w:tr w:rsidR="00436028" w:rsidRPr="00700A24" w14:paraId="7F9CC95B" w14:textId="77777777" w:rsidTr="00C37A94">
        <w:trPr>
          <w:trHeight w:val="341"/>
        </w:trPr>
        <w:tc>
          <w:tcPr>
            <w:tcW w:w="704" w:type="dxa"/>
          </w:tcPr>
          <w:p w14:paraId="3446682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179431" w14:textId="2B620199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легко вызвать честолюбие</w:t>
            </w:r>
          </w:p>
        </w:tc>
      </w:tr>
      <w:tr w:rsidR="00436028" w:rsidRPr="00700A24" w14:paraId="7D27DFD6" w14:textId="77777777" w:rsidTr="00C37A94">
        <w:trPr>
          <w:trHeight w:val="341"/>
        </w:trPr>
        <w:tc>
          <w:tcPr>
            <w:tcW w:w="704" w:type="dxa"/>
          </w:tcPr>
          <w:p w14:paraId="3CE592A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390955" w14:textId="3128B9AB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работаю без вдохновения, это обычно заметно</w:t>
            </w:r>
          </w:p>
        </w:tc>
      </w:tr>
      <w:tr w:rsidR="00436028" w:rsidRPr="00700A24" w14:paraId="59AC614A" w14:textId="77777777" w:rsidTr="00C37A94">
        <w:trPr>
          <w:trHeight w:val="341"/>
        </w:trPr>
        <w:tc>
          <w:tcPr>
            <w:tcW w:w="704" w:type="dxa"/>
          </w:tcPr>
          <w:p w14:paraId="7DC30C66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FA868" w14:textId="3F9F5966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выполнении работы я не рассчитываю на помощь других</w:t>
            </w:r>
          </w:p>
        </w:tc>
      </w:tr>
      <w:tr w:rsidR="00436028" w:rsidRPr="00700A24" w14:paraId="09376D49" w14:textId="77777777" w:rsidTr="00C37A94">
        <w:trPr>
          <w:trHeight w:val="341"/>
        </w:trPr>
        <w:tc>
          <w:tcPr>
            <w:tcW w:w="704" w:type="dxa"/>
          </w:tcPr>
          <w:p w14:paraId="451D46F9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38984D" w14:textId="12DEEBA0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откладываю то, что должен был сделать сейчас</w:t>
            </w:r>
          </w:p>
        </w:tc>
      </w:tr>
      <w:tr w:rsidR="00436028" w:rsidRPr="00700A24" w14:paraId="224F38BF" w14:textId="77777777" w:rsidTr="00C37A94">
        <w:trPr>
          <w:trHeight w:val="341"/>
        </w:trPr>
        <w:tc>
          <w:tcPr>
            <w:tcW w:w="704" w:type="dxa"/>
          </w:tcPr>
          <w:p w14:paraId="2E683C8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E79515" w14:textId="55E8BCFA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Нужно полагаться только на самого себя</w:t>
            </w:r>
          </w:p>
        </w:tc>
      </w:tr>
      <w:tr w:rsidR="00436028" w:rsidRPr="00700A24" w14:paraId="50DA8988" w14:textId="77777777" w:rsidTr="00C37A94">
        <w:trPr>
          <w:trHeight w:val="341"/>
        </w:trPr>
        <w:tc>
          <w:tcPr>
            <w:tcW w:w="704" w:type="dxa"/>
          </w:tcPr>
          <w:p w14:paraId="5440C37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96878A" w14:textId="74C3A654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жизни мало вещей, более важных, чем деньги</w:t>
            </w:r>
          </w:p>
        </w:tc>
      </w:tr>
      <w:tr w:rsidR="00436028" w:rsidRPr="00700A24" w14:paraId="25D73D13" w14:textId="77777777" w:rsidTr="00C37A94">
        <w:trPr>
          <w:trHeight w:val="341"/>
        </w:trPr>
        <w:tc>
          <w:tcPr>
            <w:tcW w:w="704" w:type="dxa"/>
          </w:tcPr>
          <w:p w14:paraId="5CF028F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15A70" w14:textId="561CCB71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Всегда, когда мне предстоит выполнить важное задание, я ни о чем другом не думаю</w:t>
            </w:r>
          </w:p>
        </w:tc>
      </w:tr>
      <w:tr w:rsidR="00436028" w:rsidRPr="00700A24" w14:paraId="44624AC5" w14:textId="77777777" w:rsidTr="00C37A94">
        <w:trPr>
          <w:trHeight w:val="341"/>
        </w:trPr>
        <w:tc>
          <w:tcPr>
            <w:tcW w:w="704" w:type="dxa"/>
          </w:tcPr>
          <w:p w14:paraId="4D4ED931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EF1E17" w14:textId="77BFE17E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менее честолюбив, чем многие другие</w:t>
            </w:r>
          </w:p>
        </w:tc>
      </w:tr>
      <w:tr w:rsidR="00436028" w:rsidRPr="00700A24" w14:paraId="544C0915" w14:textId="77777777" w:rsidTr="00C37A94">
        <w:trPr>
          <w:trHeight w:val="341"/>
        </w:trPr>
        <w:tc>
          <w:tcPr>
            <w:tcW w:w="704" w:type="dxa"/>
          </w:tcPr>
          <w:p w14:paraId="09DB4F6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828C45" w14:textId="1681A215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конце отпуска я обычно радуюсь, что скоро выйду на работу</w:t>
            </w:r>
          </w:p>
        </w:tc>
      </w:tr>
      <w:tr w:rsidR="00436028" w:rsidRPr="00700A24" w14:paraId="40C2C1CA" w14:textId="77777777" w:rsidTr="00C37A94">
        <w:trPr>
          <w:trHeight w:val="341"/>
        </w:trPr>
        <w:tc>
          <w:tcPr>
            <w:tcW w:w="704" w:type="dxa"/>
          </w:tcPr>
          <w:p w14:paraId="0405588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22DE9B" w14:textId="7E149618" w:rsidR="00436028" w:rsidRPr="00700A24" w:rsidRDefault="00436028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Когда я расположен к работе, я делаю лучше и </w:t>
            </w:r>
            <w:proofErr w:type="spellStart"/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квалифицированнее</w:t>
            </w:r>
            <w:proofErr w:type="spellEnd"/>
            <w:r w:rsidRPr="0043602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 чем другие</w:t>
            </w:r>
          </w:p>
        </w:tc>
      </w:tr>
      <w:tr w:rsidR="00436028" w:rsidRPr="00700A24" w14:paraId="41228306" w14:textId="77777777" w:rsidTr="00C37A94">
        <w:trPr>
          <w:trHeight w:val="341"/>
        </w:trPr>
        <w:tc>
          <w:tcPr>
            <w:tcW w:w="704" w:type="dxa"/>
          </w:tcPr>
          <w:p w14:paraId="0A91484A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28EF390" w14:textId="3737F0B4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проще и легче общаться с людьми, которые могут упорно работать</w:t>
            </w:r>
          </w:p>
        </w:tc>
      </w:tr>
      <w:tr w:rsidR="00436028" w:rsidRPr="00700A24" w14:paraId="418B1E02" w14:textId="77777777" w:rsidTr="00C37A94">
        <w:trPr>
          <w:trHeight w:val="341"/>
        </w:trPr>
        <w:tc>
          <w:tcPr>
            <w:tcW w:w="704" w:type="dxa"/>
          </w:tcPr>
          <w:p w14:paraId="6409615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E8F1A5" w14:textId="2CE2B00D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у меня нет дел, я чувствую</w:t>
            </w:r>
            <w:r w:rsidR="0041736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</w:t>
            </w: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="0041736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</w:t>
            </w: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то мне не по себе</w:t>
            </w:r>
          </w:p>
        </w:tc>
      </w:tr>
      <w:tr w:rsidR="00436028" w:rsidRPr="00700A24" w14:paraId="3A518801" w14:textId="77777777" w:rsidTr="00C37A94">
        <w:trPr>
          <w:trHeight w:val="341"/>
        </w:trPr>
        <w:tc>
          <w:tcPr>
            <w:tcW w:w="704" w:type="dxa"/>
          </w:tcPr>
          <w:p w14:paraId="110B0F1E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4FA3F3" w14:textId="2E947440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приходится выполнять ответственную работу чаще, чем другим</w:t>
            </w:r>
          </w:p>
        </w:tc>
      </w:tr>
      <w:tr w:rsidR="00436028" w:rsidRPr="00700A24" w14:paraId="293A5FF4" w14:textId="77777777" w:rsidTr="00C37A94">
        <w:trPr>
          <w:trHeight w:val="341"/>
        </w:trPr>
        <w:tc>
          <w:tcPr>
            <w:tcW w:w="704" w:type="dxa"/>
          </w:tcPr>
          <w:p w14:paraId="64DB6966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67627E" w14:textId="2D91B192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мне приходится принимать решение, я стараюсь делать это как можно лучше</w:t>
            </w:r>
          </w:p>
        </w:tc>
      </w:tr>
      <w:tr w:rsidR="00436028" w:rsidRPr="00700A24" w14:paraId="6ABDCBA5" w14:textId="77777777" w:rsidTr="00C37A94">
        <w:trPr>
          <w:trHeight w:val="341"/>
        </w:trPr>
        <w:tc>
          <w:tcPr>
            <w:tcW w:w="704" w:type="dxa"/>
          </w:tcPr>
          <w:p w14:paraId="3F7FE7D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8EEC30E" w14:textId="053F2FF7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друзья иногда считают меня ленивым</w:t>
            </w:r>
          </w:p>
        </w:tc>
      </w:tr>
      <w:tr w:rsidR="00436028" w:rsidRPr="00700A24" w14:paraId="07D589E5" w14:textId="77777777" w:rsidTr="00C37A94">
        <w:trPr>
          <w:trHeight w:val="341"/>
        </w:trPr>
        <w:tc>
          <w:tcPr>
            <w:tcW w:w="704" w:type="dxa"/>
          </w:tcPr>
          <w:p w14:paraId="0E3A77C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129470" w14:textId="4C863F6F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успехи в какой-то мере зависят от моих коллег</w:t>
            </w:r>
          </w:p>
        </w:tc>
      </w:tr>
      <w:tr w:rsidR="00436028" w:rsidRPr="00700A24" w14:paraId="0DB0FDD6" w14:textId="77777777" w:rsidTr="00C37A94">
        <w:trPr>
          <w:trHeight w:val="341"/>
        </w:trPr>
        <w:tc>
          <w:tcPr>
            <w:tcW w:w="704" w:type="dxa"/>
          </w:tcPr>
          <w:p w14:paraId="2617DDC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A2D421" w14:textId="7145BCCE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Бессмысленно противодействовать воле руководителя</w:t>
            </w:r>
          </w:p>
        </w:tc>
      </w:tr>
      <w:tr w:rsidR="00436028" w:rsidRPr="00700A24" w14:paraId="5009B121" w14:textId="77777777" w:rsidTr="00C37A94">
        <w:trPr>
          <w:trHeight w:val="341"/>
        </w:trPr>
        <w:tc>
          <w:tcPr>
            <w:tcW w:w="704" w:type="dxa"/>
          </w:tcPr>
          <w:p w14:paraId="5A06BA5B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F281710" w14:textId="680942D7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не знаешь, какую работу придется выполнять</w:t>
            </w:r>
          </w:p>
        </w:tc>
      </w:tr>
      <w:tr w:rsidR="00436028" w:rsidRPr="00700A24" w14:paraId="1042B5B2" w14:textId="77777777" w:rsidTr="00C37A94">
        <w:trPr>
          <w:trHeight w:val="341"/>
        </w:trPr>
        <w:tc>
          <w:tcPr>
            <w:tcW w:w="704" w:type="dxa"/>
          </w:tcPr>
          <w:p w14:paraId="1EDD238B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A95C32" w14:textId="30D2D9B7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что-то не ладиться, я нетерпелив</w:t>
            </w:r>
          </w:p>
        </w:tc>
      </w:tr>
      <w:tr w:rsidR="00436028" w:rsidRPr="00700A24" w14:paraId="737F00E3" w14:textId="77777777" w:rsidTr="00C37A94">
        <w:trPr>
          <w:trHeight w:val="341"/>
        </w:trPr>
        <w:tc>
          <w:tcPr>
            <w:tcW w:w="704" w:type="dxa"/>
          </w:tcPr>
          <w:p w14:paraId="6A4124B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2B2D8A" w14:textId="1D9A77D0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обычно обращаю мало внимания на свои достижения</w:t>
            </w:r>
          </w:p>
        </w:tc>
      </w:tr>
      <w:tr w:rsidR="00436028" w:rsidRPr="00700A24" w14:paraId="4DA29ED7" w14:textId="77777777" w:rsidTr="00C37A94">
        <w:trPr>
          <w:trHeight w:val="341"/>
        </w:trPr>
        <w:tc>
          <w:tcPr>
            <w:tcW w:w="704" w:type="dxa"/>
          </w:tcPr>
          <w:p w14:paraId="6A520B09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7E3ACC" w14:textId="27E27EEE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работаю вместе с другими, моя работа дает большие результаты, чем работы других</w:t>
            </w:r>
          </w:p>
        </w:tc>
      </w:tr>
      <w:tr w:rsidR="00436028" w:rsidRPr="00700A24" w14:paraId="27E6125D" w14:textId="77777777" w:rsidTr="00C37A94">
        <w:trPr>
          <w:trHeight w:val="341"/>
        </w:trPr>
        <w:tc>
          <w:tcPr>
            <w:tcW w:w="704" w:type="dxa"/>
          </w:tcPr>
          <w:p w14:paraId="72B48C2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726DAC" w14:textId="41CE52BB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Многое, за что я берусь, я не довожу до конца</w:t>
            </w:r>
          </w:p>
        </w:tc>
      </w:tr>
      <w:tr w:rsidR="00436028" w:rsidRPr="00700A24" w14:paraId="6ADB48C8" w14:textId="77777777" w:rsidTr="00C37A94">
        <w:trPr>
          <w:trHeight w:val="341"/>
        </w:trPr>
        <w:tc>
          <w:tcPr>
            <w:tcW w:w="704" w:type="dxa"/>
          </w:tcPr>
          <w:p w14:paraId="405B3A13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CFBEE7" w14:textId="7E7C9866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завидую людям, которые не загружены работой</w:t>
            </w:r>
          </w:p>
        </w:tc>
      </w:tr>
      <w:tr w:rsidR="00436028" w:rsidRPr="00700A24" w14:paraId="09DDA0FC" w14:textId="77777777" w:rsidTr="00C37A94">
        <w:trPr>
          <w:trHeight w:val="341"/>
        </w:trPr>
        <w:tc>
          <w:tcPr>
            <w:tcW w:w="704" w:type="dxa"/>
          </w:tcPr>
          <w:p w14:paraId="79840894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4A1392" w14:textId="6A41F38F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завидую тем, кто стремится к власти и положению</w:t>
            </w:r>
          </w:p>
        </w:tc>
      </w:tr>
      <w:tr w:rsidR="00436028" w:rsidRPr="00700A24" w14:paraId="7ED86A8F" w14:textId="77777777" w:rsidTr="00C37A94">
        <w:trPr>
          <w:trHeight w:val="341"/>
        </w:trPr>
        <w:tc>
          <w:tcPr>
            <w:tcW w:w="704" w:type="dxa"/>
          </w:tcPr>
          <w:p w14:paraId="167587F7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EDCCD9" w14:textId="7EE02BEE" w:rsidR="00436028" w:rsidRPr="00700A24" w:rsidRDefault="0068411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8411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уверен, что стою на правильном пути, для доказательства своей правоты я иду вплоть до крайних мер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91A3C73" w:rsidR="00CC31D7" w:rsidRPr="008049DC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613FF64" w:rsidR="00CC31D7" w:rsidRPr="000107E0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6E65B72F" w:rsidR="0099790D" w:rsidRPr="009D4D2D" w:rsidRDefault="006841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МДЦУ</w:t>
            </w:r>
          </w:p>
        </w:tc>
        <w:tc>
          <w:tcPr>
            <w:tcW w:w="7082" w:type="dxa"/>
          </w:tcPr>
          <w:p w14:paraId="7A29F603" w14:textId="05D468CB" w:rsidR="0099790D" w:rsidRPr="003401B3" w:rsidRDefault="006841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Опросник мотивации достижения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цели,успеха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Элерс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Котик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15767859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i/>
          <w:sz w:val="28"/>
        </w:rPr>
        <w:t>выберите вариант с которым согласны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F2D07"/>
    <w:rsid w:val="000F5F7D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401B3"/>
    <w:rsid w:val="00352564"/>
    <w:rsid w:val="003A2DF9"/>
    <w:rsid w:val="003B62CD"/>
    <w:rsid w:val="00417361"/>
    <w:rsid w:val="00436028"/>
    <w:rsid w:val="004713F8"/>
    <w:rsid w:val="004F432B"/>
    <w:rsid w:val="0057712B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57C9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6722"/>
    <w:rsid w:val="00F5151D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8f0a3f8068ff03a41b52ed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15</Pages>
  <Words>1134</Words>
  <Characters>6467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2025-10-16T08:09:00Z</dcterms:modified>
</cp:coreProperties>
</file>